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5F55" w14:textId="1B2ED59E" w:rsidR="00534518" w:rsidRPr="000F475F" w:rsidRDefault="00534518">
      <w:pPr>
        <w:rPr>
          <w:rFonts w:ascii="ＭＳ Ｐゴシック" w:eastAsia="ＭＳ Ｐゴシック" w:hAnsi="ＭＳ Ｐゴシック" w:cs="Meiryo UI"/>
          <w:sz w:val="24"/>
          <w:szCs w:val="24"/>
        </w:rPr>
      </w:pPr>
      <w:bookmarkStart w:id="0" w:name="_GoBack"/>
      <w:bookmarkEnd w:id="0"/>
      <w:r w:rsidRPr="00534518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全国地域包括ケアシステム連絡会　</w:t>
      </w:r>
    </w:p>
    <w:p w14:paraId="3451208A" w14:textId="77777777" w:rsidR="00534518" w:rsidRDefault="00534518" w:rsidP="00534518">
      <w:pPr>
        <w:jc w:val="center"/>
        <w:rPr>
          <w:rFonts w:ascii="ＭＳ Ｐゴシック" w:eastAsia="ＭＳ Ｐゴシック" w:hAnsi="ＭＳ Ｐゴシック" w:cs="Meiryo UI"/>
          <w:sz w:val="44"/>
          <w:szCs w:val="44"/>
        </w:rPr>
      </w:pPr>
      <w:r w:rsidRPr="00534518">
        <w:rPr>
          <w:rFonts w:ascii="ＭＳ Ｐゴシック" w:eastAsia="ＭＳ Ｐゴシック" w:hAnsi="ＭＳ Ｐゴシック" w:cs="Meiryo UI" w:hint="eastAsia"/>
          <w:sz w:val="44"/>
          <w:szCs w:val="44"/>
        </w:rPr>
        <w:t>会員登録票</w:t>
      </w:r>
    </w:p>
    <w:p w14:paraId="275A0DC0" w14:textId="77777777" w:rsidR="002C5B0A" w:rsidRPr="002C5B0A" w:rsidRDefault="002C5B0A" w:rsidP="00534518">
      <w:pPr>
        <w:jc w:val="center"/>
        <w:rPr>
          <w:rFonts w:ascii="ＭＳ Ｐゴシック" w:eastAsia="ＭＳ Ｐゴシック" w:hAnsi="ＭＳ Ｐゴシック" w:cs="Meiryo UI"/>
          <w:sz w:val="20"/>
          <w:szCs w:val="20"/>
        </w:rPr>
      </w:pPr>
    </w:p>
    <w:p w14:paraId="44CE3A65" w14:textId="77777777" w:rsidR="00534518" w:rsidRPr="00534518" w:rsidRDefault="00534518" w:rsidP="00534518">
      <w:pPr>
        <w:jc w:val="center"/>
        <w:rPr>
          <w:rFonts w:ascii="ＭＳ Ｐゴシック" w:eastAsia="ＭＳ Ｐゴシック" w:hAnsi="ＭＳ Ｐゴシック" w:cs="Meiryo UI"/>
          <w:sz w:val="24"/>
          <w:szCs w:val="24"/>
        </w:rPr>
      </w:pPr>
      <w:r w:rsidRPr="00534518">
        <w:rPr>
          <w:rFonts w:ascii="ＭＳ Ｐゴシック" w:eastAsia="ＭＳ Ｐゴシック" w:hAnsi="ＭＳ Ｐゴシック" w:cs="Meiryo UI" w:hint="eastAsia"/>
          <w:szCs w:val="21"/>
        </w:rPr>
        <w:t xml:space="preserve">　　　　　　　　　　　　　　　　</w:t>
      </w:r>
      <w:r w:rsidRPr="00534518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　　　　　　　　　　　　　　　　記入日　　　　年　　　　月　　　　日</w:t>
      </w:r>
    </w:p>
    <w:tbl>
      <w:tblPr>
        <w:tblW w:w="875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2"/>
        <w:gridCol w:w="2352"/>
        <w:gridCol w:w="1418"/>
      </w:tblGrid>
      <w:tr w:rsidR="000F475F" w:rsidRPr="00534518" w14:paraId="4ABDACD6" w14:textId="77777777" w:rsidTr="000F475F">
        <w:trPr>
          <w:trHeight w:val="1094"/>
        </w:trPr>
        <w:tc>
          <w:tcPr>
            <w:tcW w:w="7334" w:type="dxa"/>
            <w:gridSpan w:val="2"/>
          </w:tcPr>
          <w:p w14:paraId="6BD63FCC" w14:textId="77777777" w:rsidR="000F475F" w:rsidRDefault="000F475F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法人・団体名</w:t>
            </w:r>
          </w:p>
        </w:tc>
        <w:tc>
          <w:tcPr>
            <w:tcW w:w="1418" w:type="dxa"/>
          </w:tcPr>
          <w:p w14:paraId="54AADDE3" w14:textId="77777777" w:rsidR="000F475F" w:rsidRDefault="000F475F" w:rsidP="000F475F">
            <w:pPr>
              <w:ind w:firstLineChars="100" w:firstLine="240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正会員</w:t>
            </w:r>
          </w:p>
          <w:p w14:paraId="68B6DBC5" w14:textId="1E8EB5CD" w:rsidR="000F475F" w:rsidRDefault="000F475F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260FE47F" w14:textId="4FBEE07C" w:rsidR="000F475F" w:rsidRPr="00534518" w:rsidRDefault="000F475F" w:rsidP="000F475F">
            <w:pPr>
              <w:ind w:firstLineChars="100" w:firstLine="240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準会員</w:t>
            </w:r>
          </w:p>
        </w:tc>
      </w:tr>
      <w:tr w:rsidR="002C5B0A" w:rsidRPr="00534518" w14:paraId="09D122DE" w14:textId="77777777" w:rsidTr="002C5B0A">
        <w:trPr>
          <w:trHeight w:val="491"/>
        </w:trPr>
        <w:tc>
          <w:tcPr>
            <w:tcW w:w="4982" w:type="dxa"/>
          </w:tcPr>
          <w:p w14:paraId="699C5945" w14:textId="77777777" w:rsidR="002C5B0A" w:rsidRDefault="002C5B0A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代表者氏名</w:t>
            </w:r>
          </w:p>
          <w:p w14:paraId="2E198981" w14:textId="77777777" w:rsidR="002C5B0A" w:rsidRPr="00534518" w:rsidRDefault="002C5B0A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14:paraId="24BCE0BF" w14:textId="77777777" w:rsidR="002C5B0A" w:rsidRDefault="002C5B0A">
            <w:pPr>
              <w:widowControl/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役職</w:t>
            </w:r>
          </w:p>
          <w:p w14:paraId="7D06D2C7" w14:textId="77777777" w:rsidR="002C5B0A" w:rsidRPr="00534518" w:rsidRDefault="002C5B0A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</w:tc>
      </w:tr>
      <w:tr w:rsidR="00012116" w:rsidRPr="00534518" w14:paraId="6E89A350" w14:textId="77777777" w:rsidTr="00012116">
        <w:trPr>
          <w:trHeight w:val="761"/>
        </w:trPr>
        <w:tc>
          <w:tcPr>
            <w:tcW w:w="4982" w:type="dxa"/>
          </w:tcPr>
          <w:p w14:paraId="37335AD1" w14:textId="77777777" w:rsidR="00012116" w:rsidRPr="00534518" w:rsidRDefault="00012116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担当者氏名</w:t>
            </w:r>
          </w:p>
        </w:tc>
        <w:tc>
          <w:tcPr>
            <w:tcW w:w="3770" w:type="dxa"/>
            <w:gridSpan w:val="2"/>
          </w:tcPr>
          <w:p w14:paraId="482FD84B" w14:textId="77777777" w:rsidR="00012116" w:rsidRDefault="00012116">
            <w:pPr>
              <w:widowControl/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役職</w:t>
            </w:r>
          </w:p>
        </w:tc>
      </w:tr>
      <w:tr w:rsidR="00534518" w:rsidRPr="00534518" w14:paraId="6844CDC6" w14:textId="77777777" w:rsidTr="00534518">
        <w:trPr>
          <w:trHeight w:val="921"/>
        </w:trPr>
        <w:tc>
          <w:tcPr>
            <w:tcW w:w="8752" w:type="dxa"/>
            <w:gridSpan w:val="3"/>
          </w:tcPr>
          <w:p w14:paraId="314B2DBF" w14:textId="77777777" w:rsidR="00534518" w:rsidRPr="00534518" w:rsidRDefault="00012116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法人</w:t>
            </w:r>
            <w:r w:rsidR="00534518"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住所　　（〒　　　　－　　　　　）</w:t>
            </w:r>
          </w:p>
          <w:p w14:paraId="2C26D1A1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</w:tc>
      </w:tr>
      <w:tr w:rsidR="00012116" w:rsidRPr="00534518" w14:paraId="6A98251C" w14:textId="77777777" w:rsidTr="00534518">
        <w:trPr>
          <w:trHeight w:val="921"/>
        </w:trPr>
        <w:tc>
          <w:tcPr>
            <w:tcW w:w="8752" w:type="dxa"/>
            <w:gridSpan w:val="3"/>
          </w:tcPr>
          <w:p w14:paraId="32971F4A" w14:textId="77777777" w:rsidR="00012116" w:rsidRPr="00534518" w:rsidRDefault="00012116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担当部署住所（〒　　　　－　　　　　　）</w:t>
            </w:r>
          </w:p>
        </w:tc>
      </w:tr>
      <w:tr w:rsidR="00534518" w:rsidRPr="00534518" w14:paraId="0281EAC8" w14:textId="77777777" w:rsidTr="00534518">
        <w:trPr>
          <w:trHeight w:val="787"/>
        </w:trPr>
        <w:tc>
          <w:tcPr>
            <w:tcW w:w="8752" w:type="dxa"/>
            <w:gridSpan w:val="3"/>
          </w:tcPr>
          <w:p w14:paraId="69D48B18" w14:textId="77777777" w:rsidR="00534518" w:rsidRPr="00534518" w:rsidRDefault="00534518" w:rsidP="00534518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連絡先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電話番号　（　　　　   　（　　　　）　</w:t>
            </w:r>
            <w:r w:rsidR="002C5B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　　　　　）</w:t>
            </w:r>
          </w:p>
          <w:p w14:paraId="19E91573" w14:textId="77777777" w:rsidR="00534518" w:rsidRDefault="00534518" w:rsidP="00534518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   </w:t>
            </w:r>
            <w:r w:rsidR="002C5B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　　　　）　　</w:t>
            </w:r>
            <w:r w:rsidR="002C5B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　　　　）</w:t>
            </w:r>
          </w:p>
          <w:p w14:paraId="1DE8AEAD" w14:textId="77777777" w:rsidR="00534518" w:rsidRPr="00534518" w:rsidRDefault="00534518" w:rsidP="002C5B0A">
            <w:pPr>
              <w:pStyle w:val="a3"/>
              <w:ind w:firstLineChars="1350" w:firstLine="3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ファクス番号（　　　　   　（　　　　）　  </w:t>
            </w:r>
            <w:r w:rsidR="002C5B0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53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　　　　　）</w:t>
            </w:r>
          </w:p>
        </w:tc>
      </w:tr>
      <w:tr w:rsidR="00534518" w:rsidRPr="00534518" w14:paraId="60F1E194" w14:textId="77777777" w:rsidTr="00534518">
        <w:trPr>
          <w:trHeight w:val="878"/>
        </w:trPr>
        <w:tc>
          <w:tcPr>
            <w:tcW w:w="8752" w:type="dxa"/>
            <w:gridSpan w:val="3"/>
          </w:tcPr>
          <w:p w14:paraId="4D18BC85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メールアドレス</w:t>
            </w:r>
            <w:r w:rsidR="00012116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 xml:space="preserve">　</w:t>
            </w:r>
            <w:r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＊常に連絡が取れるものをお願いします。</w:t>
            </w:r>
          </w:p>
          <w:p w14:paraId="49050732" w14:textId="77777777" w:rsidR="00534518" w:rsidRPr="00534518" w:rsidRDefault="00534518" w:rsidP="002C5B0A">
            <w:pPr>
              <w:ind w:firstLineChars="1450" w:firstLine="3480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（　　　　　　　　　　　　　＠　　　　　　　　　　　　　　）</w:t>
            </w:r>
          </w:p>
        </w:tc>
      </w:tr>
      <w:tr w:rsidR="00534518" w:rsidRPr="00534518" w14:paraId="1F862AC5" w14:textId="77777777" w:rsidTr="00534518">
        <w:trPr>
          <w:trHeight w:val="3072"/>
        </w:trPr>
        <w:tc>
          <w:tcPr>
            <w:tcW w:w="8752" w:type="dxa"/>
            <w:gridSpan w:val="3"/>
          </w:tcPr>
          <w:p w14:paraId="3A67D17E" w14:textId="526F842F" w:rsidR="00534518" w:rsidRPr="00534518" w:rsidRDefault="000F475F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ご</w:t>
            </w:r>
            <w:r w:rsidR="00534518"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意見・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ご</w:t>
            </w:r>
            <w:r w:rsidR="00534518" w:rsidRPr="00534518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要望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等</w:t>
            </w:r>
          </w:p>
          <w:p w14:paraId="3BDCA9BD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1B687EC5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12D40D82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6C16E1B5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44DDC069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0A2B461A" w14:textId="77777777" w:rsidR="00534518" w:rsidRPr="00534518" w:rsidRDefault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392D11A3" w14:textId="77777777" w:rsidR="00534518" w:rsidRDefault="00534518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110A6AEA" w14:textId="77777777" w:rsidR="002C5B0A" w:rsidRDefault="002C5B0A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57B45E89" w14:textId="77777777" w:rsidR="002C5B0A" w:rsidRDefault="002C5B0A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3D9B8B35" w14:textId="77777777" w:rsidR="002C5B0A" w:rsidRDefault="002C5B0A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13383724" w14:textId="77777777" w:rsidR="002C5B0A" w:rsidRDefault="002C5B0A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6EA80D1C" w14:textId="77777777" w:rsidR="002C5B0A" w:rsidRDefault="002C5B0A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  <w:p w14:paraId="400BCB61" w14:textId="77777777" w:rsidR="002C5B0A" w:rsidRPr="00534518" w:rsidRDefault="002C5B0A" w:rsidP="00534518">
            <w:pPr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</w:p>
        </w:tc>
      </w:tr>
    </w:tbl>
    <w:p w14:paraId="79239BEF" w14:textId="177A8409" w:rsidR="00D04B11" w:rsidRDefault="00A54C52" w:rsidP="00A820F3">
      <w:pPr>
        <w:pStyle w:val="aa"/>
        <w:ind w:left="210" w:hangingChars="100" w:hanging="210"/>
      </w:pPr>
      <w:r>
        <w:rPr>
          <w:rFonts w:hint="eastAsia"/>
        </w:rPr>
        <w:t>＊お手数ですがファクス：</w:t>
      </w:r>
      <w:r w:rsidR="00C803C3">
        <w:rPr>
          <w:rFonts w:hint="eastAsia"/>
        </w:rPr>
        <w:t>0743-57-1170</w:t>
      </w:r>
      <w:r>
        <w:rPr>
          <w:rFonts w:hint="eastAsia"/>
        </w:rPr>
        <w:t>、あるいは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="00665C1D" w:rsidRPr="00A72625">
          <w:rPr>
            <w:rStyle w:val="ac"/>
            <w:rFonts w:hint="eastAsia"/>
          </w:rPr>
          <w:t>h.takahashi@</w:t>
        </w:r>
        <w:r w:rsidR="00665C1D" w:rsidRPr="00A72625">
          <w:rPr>
            <w:rStyle w:val="ac"/>
          </w:rPr>
          <w:t>asunaraen.com</w:t>
        </w:r>
      </w:hyperlink>
    </w:p>
    <w:p w14:paraId="66220DE4" w14:textId="77777777" w:rsidR="00534518" w:rsidRPr="00A820F3" w:rsidRDefault="00C803C3" w:rsidP="00A820F3">
      <w:pPr>
        <w:pStyle w:val="aa"/>
        <w:ind w:left="210" w:hangingChars="100" w:hanging="210"/>
      </w:pPr>
      <w:r>
        <w:rPr>
          <w:rFonts w:hint="eastAsia"/>
        </w:rPr>
        <w:t>協同福祉会　経営</w:t>
      </w:r>
      <w:r w:rsidR="00D04B11">
        <w:rPr>
          <w:rFonts w:hint="eastAsia"/>
        </w:rPr>
        <w:t>政策</w:t>
      </w:r>
      <w:r>
        <w:rPr>
          <w:rFonts w:hint="eastAsia"/>
        </w:rPr>
        <w:t>室　高橋行）</w:t>
      </w:r>
      <w:r w:rsidR="00A54214">
        <w:rPr>
          <w:rFonts w:hint="eastAsia"/>
        </w:rPr>
        <w:t>にて、返送</w:t>
      </w:r>
      <w:r w:rsidR="00A820F3">
        <w:rPr>
          <w:rFonts w:hint="eastAsia"/>
        </w:rPr>
        <w:t>をお願いします。</w:t>
      </w:r>
    </w:p>
    <w:sectPr w:rsidR="00534518" w:rsidRPr="00A820F3" w:rsidSect="00A820F3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6E7E" w14:textId="77777777" w:rsidR="00193646" w:rsidRDefault="00193646" w:rsidP="00A820F3">
      <w:r>
        <w:separator/>
      </w:r>
    </w:p>
  </w:endnote>
  <w:endnote w:type="continuationSeparator" w:id="0">
    <w:p w14:paraId="1C0ACAED" w14:textId="77777777" w:rsidR="00193646" w:rsidRDefault="00193646" w:rsidP="00A8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DD96" w14:textId="77777777" w:rsidR="00193646" w:rsidRDefault="00193646" w:rsidP="00A820F3">
      <w:r>
        <w:separator/>
      </w:r>
    </w:p>
  </w:footnote>
  <w:footnote w:type="continuationSeparator" w:id="0">
    <w:p w14:paraId="07C4EC90" w14:textId="77777777" w:rsidR="00193646" w:rsidRDefault="00193646" w:rsidP="00A8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8"/>
    <w:rsid w:val="00012116"/>
    <w:rsid w:val="000F475F"/>
    <w:rsid w:val="00193646"/>
    <w:rsid w:val="002C5B0A"/>
    <w:rsid w:val="00386CF4"/>
    <w:rsid w:val="00422F67"/>
    <w:rsid w:val="00534518"/>
    <w:rsid w:val="005D71B2"/>
    <w:rsid w:val="00665C1D"/>
    <w:rsid w:val="00742A9F"/>
    <w:rsid w:val="008B622A"/>
    <w:rsid w:val="009A1EB7"/>
    <w:rsid w:val="009B1588"/>
    <w:rsid w:val="00A54214"/>
    <w:rsid w:val="00A54C52"/>
    <w:rsid w:val="00A820F3"/>
    <w:rsid w:val="00C803C3"/>
    <w:rsid w:val="00D04B11"/>
    <w:rsid w:val="00E32926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F5934A"/>
  <w15:chartTrackingRefBased/>
  <w15:docId w15:val="{8CC457B7-F1C8-4306-9BF0-8B163267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51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D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1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0F3"/>
  </w:style>
  <w:style w:type="paragraph" w:styleId="a8">
    <w:name w:val="footer"/>
    <w:basedOn w:val="a"/>
    <w:link w:val="a9"/>
    <w:uiPriority w:val="99"/>
    <w:unhideWhenUsed/>
    <w:rsid w:val="00A82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0F3"/>
  </w:style>
  <w:style w:type="paragraph" w:styleId="aa">
    <w:name w:val="Salutation"/>
    <w:basedOn w:val="a"/>
    <w:next w:val="a"/>
    <w:link w:val="ab"/>
    <w:uiPriority w:val="99"/>
    <w:unhideWhenUsed/>
    <w:rsid w:val="00A820F3"/>
    <w:rPr>
      <w:rFonts w:ascii="Century" w:eastAsia="ＭＳ 明朝" w:hAnsi="Century" w:cs="Times New Roman"/>
    </w:rPr>
  </w:style>
  <w:style w:type="character" w:customStyle="1" w:styleId="ab">
    <w:name w:val="挨拶文 (文字)"/>
    <w:basedOn w:val="a0"/>
    <w:link w:val="aa"/>
    <w:uiPriority w:val="99"/>
    <w:rsid w:val="00A820F3"/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D04B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takahashi@asunara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高橋永</dc:creator>
  <cp:keywords/>
  <dc:description/>
  <cp:lastModifiedBy>協同 福祉会</cp:lastModifiedBy>
  <cp:revision>2</cp:revision>
  <cp:lastPrinted>2019-03-26T01:14:00Z</cp:lastPrinted>
  <dcterms:created xsi:type="dcterms:W3CDTF">2020-02-21T01:11:00Z</dcterms:created>
  <dcterms:modified xsi:type="dcterms:W3CDTF">2020-02-21T01:11:00Z</dcterms:modified>
</cp:coreProperties>
</file>